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547B8" w14:textId="2BF80A70" w:rsidR="00B9404E" w:rsidRDefault="00B9404E">
      <w:pPr>
        <w:spacing w:after="160"/>
        <w:jc w:val="center"/>
      </w:pPr>
    </w:p>
    <w:p w14:paraId="43257F45" w14:textId="0E1A83FF" w:rsidR="004B14DE" w:rsidRDefault="004B14DE">
      <w:pPr>
        <w:spacing w:after="20"/>
        <w:jc w:val="center"/>
        <w:rPr>
          <w:b/>
          <w:bCs/>
          <w:color w:val="1A5C38"/>
          <w:sz w:val="52"/>
          <w:szCs w:val="52"/>
        </w:rPr>
      </w:pPr>
      <w:r>
        <w:rPr>
          <w:b/>
          <w:bCs/>
          <w:noProof/>
          <w:color w:val="1A5C38"/>
          <w:sz w:val="52"/>
          <w:szCs w:val="52"/>
        </w:rPr>
        <w:drawing>
          <wp:inline distT="0" distB="0" distL="0" distR="0" wp14:anchorId="2A468AEE" wp14:editId="06D8F7E8">
            <wp:extent cx="4083050" cy="2360552"/>
            <wp:effectExtent l="0" t="0" r="0" b="1905"/>
            <wp:docPr id="784364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3640" name="Grafik 784364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494" cy="236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3281D" w14:textId="77777777" w:rsidR="00293D1C" w:rsidRDefault="00293D1C" w:rsidP="00293D1C">
      <w:pPr>
        <w:spacing w:after="20"/>
        <w:rPr>
          <w:b/>
          <w:bCs/>
          <w:color w:val="1A5C38"/>
          <w:sz w:val="52"/>
          <w:szCs w:val="52"/>
        </w:rPr>
      </w:pPr>
    </w:p>
    <w:p w14:paraId="5C4D04A8" w14:textId="16DD6563" w:rsidR="00B9404E" w:rsidRDefault="001D1E29">
      <w:pPr>
        <w:spacing w:after="20"/>
        <w:jc w:val="center"/>
      </w:pPr>
      <w:r>
        <w:rPr>
          <w:b/>
          <w:bCs/>
          <w:color w:val="1A5C38"/>
          <w:sz w:val="52"/>
          <w:szCs w:val="52"/>
        </w:rPr>
        <w:t>Anmeldeformular</w:t>
      </w:r>
    </w:p>
    <w:p w14:paraId="11B87E52" w14:textId="77777777" w:rsidR="00B9404E" w:rsidRDefault="001D1E29">
      <w:pPr>
        <w:spacing w:after="60"/>
        <w:jc w:val="center"/>
        <w:rPr>
          <w:b/>
          <w:bCs/>
          <w:color w:val="27AE60"/>
          <w:sz w:val="22"/>
          <w:szCs w:val="22"/>
        </w:rPr>
      </w:pPr>
      <w:r>
        <w:rPr>
          <w:b/>
          <w:bCs/>
          <w:color w:val="27AE60"/>
          <w:sz w:val="22"/>
          <w:szCs w:val="22"/>
        </w:rPr>
        <w:t>SPF  ·  Sozialpädagogisches Jugendcoaching  ·  Familiencoaching</w:t>
      </w:r>
    </w:p>
    <w:p w14:paraId="2294ACD7" w14:textId="77777777" w:rsidR="003966F8" w:rsidRDefault="003966F8">
      <w:pPr>
        <w:spacing w:after="60"/>
        <w:jc w:val="center"/>
      </w:pPr>
    </w:p>
    <w:p w14:paraId="6DD2C8BB" w14:textId="026CF60F" w:rsidR="00B9404E" w:rsidRPr="00991607" w:rsidRDefault="001D1E29">
      <w:pPr>
        <w:pBdr>
          <w:left w:val="single" w:sz="14" w:space="1" w:color="27AE60"/>
        </w:pBdr>
        <w:shd w:val="clear" w:color="auto" w:fill="E8F5E9"/>
        <w:spacing w:before="60" w:after="200"/>
        <w:rPr>
          <w:sz w:val="19"/>
          <w:szCs w:val="19"/>
        </w:rPr>
      </w:pPr>
      <w:r>
        <w:rPr>
          <w:b/>
          <w:bCs/>
          <w:color w:val="1A5C38"/>
          <w:sz w:val="19"/>
          <w:szCs w:val="19"/>
        </w:rPr>
        <w:t xml:space="preserve">Erstkontakt: </w:t>
      </w:r>
      <w:r w:rsidR="009965D6">
        <w:rPr>
          <w:sz w:val="19"/>
          <w:szCs w:val="19"/>
        </w:rPr>
        <w:t>Ü</w:t>
      </w:r>
      <w:r>
        <w:rPr>
          <w:sz w:val="19"/>
          <w:szCs w:val="19"/>
        </w:rPr>
        <w:t xml:space="preserve">ber das Kontaktformular auf </w:t>
      </w:r>
      <w:r w:rsidRPr="008A2EAC">
        <w:rPr>
          <w:b/>
          <w:bCs/>
          <w:color w:val="auto"/>
          <w:sz w:val="19"/>
          <w:szCs w:val="19"/>
        </w:rPr>
        <w:t>www.fortivo.ch</w:t>
      </w:r>
      <w:r>
        <w:rPr>
          <w:sz w:val="19"/>
          <w:szCs w:val="19"/>
        </w:rPr>
        <w:t>. Nach Prüfung der Anfrage wird ein Erstgespräch</w:t>
      </w:r>
      <w:r w:rsidR="004B14DE">
        <w:rPr>
          <w:sz w:val="19"/>
          <w:szCs w:val="19"/>
        </w:rPr>
        <w:t xml:space="preserve"> </w:t>
      </w:r>
      <w:r>
        <w:rPr>
          <w:sz w:val="19"/>
          <w:szCs w:val="19"/>
        </w:rPr>
        <w:t>vereinbart. Bitte füllen Sie dieses Formular</w:t>
      </w:r>
      <w:r w:rsidR="009965D6">
        <w:rPr>
          <w:sz w:val="19"/>
          <w:szCs w:val="19"/>
        </w:rPr>
        <w:t xml:space="preserve">, wenn möglich </w:t>
      </w:r>
      <w:r>
        <w:rPr>
          <w:sz w:val="19"/>
          <w:szCs w:val="19"/>
        </w:rPr>
        <w:t xml:space="preserve">vollständig aus und senden Sie es an </w:t>
      </w:r>
      <w:hyperlink r:id="rId8" w:history="1">
        <w:r w:rsidR="009965D6" w:rsidRPr="006D7028">
          <w:rPr>
            <w:rStyle w:val="Hyperlink"/>
            <w:b/>
            <w:bCs/>
            <w:sz w:val="19"/>
            <w:szCs w:val="19"/>
          </w:rPr>
          <w:t>info@fortivo.ch</w:t>
        </w:r>
      </w:hyperlink>
      <w:r w:rsidR="009965D6">
        <w:rPr>
          <w:sz w:val="19"/>
          <w:szCs w:val="19"/>
        </w:rPr>
        <w:t xml:space="preserve"> </w:t>
      </w:r>
      <w:r w:rsidR="00991607">
        <w:rPr>
          <w:sz w:val="19"/>
          <w:szCs w:val="19"/>
        </w:rPr>
        <w:br/>
      </w:r>
      <w:r w:rsidR="009965D6">
        <w:rPr>
          <w:sz w:val="19"/>
          <w:szCs w:val="19"/>
        </w:rPr>
        <w:t>Bei Fragen zögern Sie nicht uns zu kontaktieren +41 77 505 74 28</w:t>
      </w:r>
      <w:r w:rsidR="00991607">
        <w:rPr>
          <w:sz w:val="19"/>
          <w:szCs w:val="19"/>
        </w:rPr>
        <w:t>.</w:t>
      </w:r>
    </w:p>
    <w:p w14:paraId="4A6BAFEF" w14:textId="77777777" w:rsidR="00B9404E" w:rsidRDefault="001D1E29">
      <w:pPr>
        <w:pBdr>
          <w:bottom w:val="single" w:sz="3" w:space="1" w:color="27AE60"/>
        </w:pBdr>
        <w:spacing w:before="280" w:after="100"/>
      </w:pPr>
      <w:r>
        <w:rPr>
          <w:b/>
          <w:bCs/>
          <w:color w:val="27AE60"/>
          <w:sz w:val="26"/>
          <w:szCs w:val="26"/>
        </w:rPr>
        <w:t xml:space="preserve">▌  </w:t>
      </w:r>
      <w:r>
        <w:rPr>
          <w:b/>
          <w:bCs/>
          <w:color w:val="1A5C38"/>
          <w:sz w:val="24"/>
          <w:szCs w:val="24"/>
        </w:rPr>
        <w:t>1.  Angaben zur / zum Adressat:in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300"/>
      </w:tblGrid>
      <w:tr w:rsidR="00293D1C" w14:paraId="70B9426B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049435C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Name, Vorname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5A9EA9A" w14:textId="77777777" w:rsidR="00B9404E" w:rsidRDefault="00B9404E"/>
        </w:tc>
      </w:tr>
      <w:tr w:rsidR="00293D1C" w14:paraId="49E9F899" w14:textId="77777777"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58E0F54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Geburtsdatum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5EEFC87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TT.MM.JJJJ</w:t>
            </w:r>
          </w:p>
        </w:tc>
      </w:tr>
      <w:tr w:rsidR="00293D1C" w14:paraId="116F7B0F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0921974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Adresse, PLZ, Ort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FE77265" w14:textId="77777777" w:rsidR="00B9404E" w:rsidRDefault="00B9404E"/>
        </w:tc>
      </w:tr>
      <w:tr w:rsidR="00293D1C" w14:paraId="6C1FE469" w14:textId="77777777"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A2DEC2F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Telefon / Handy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ECAA2F0" w14:textId="77777777" w:rsidR="00B9404E" w:rsidRDefault="00B9404E"/>
        </w:tc>
      </w:tr>
      <w:tr w:rsidR="00293D1C" w14:paraId="453233AF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DBCD1A5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E-Mail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FC3A5A4" w14:textId="77777777" w:rsidR="00B9404E" w:rsidRDefault="00B9404E"/>
        </w:tc>
      </w:tr>
      <w:tr w:rsidR="00293D1C" w14:paraId="336BA620" w14:textId="77777777"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8F6B40E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Schule / Ausbildung / Beruf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B666D07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aktuell</w:t>
            </w:r>
          </w:p>
        </w:tc>
      </w:tr>
      <w:tr w:rsidR="00293D1C" w14:paraId="3F58AD96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652CBB4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Nationalität / Aufenthalt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15D820C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z. B. CH / Ausweis B / F …</w:t>
            </w:r>
          </w:p>
        </w:tc>
      </w:tr>
      <w:tr w:rsidR="00293D1C" w14:paraId="7E83333E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2DD93D0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Begleitung ist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97C82F5" w14:textId="77777777" w:rsidR="00B9404E" w:rsidRDefault="001D1E29">
            <w:proofErr w:type="gramStart"/>
            <w:r>
              <w:rPr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 </w:t>
            </w:r>
            <w:r>
              <w:t>Freiwillig</w:t>
            </w:r>
            <w:proofErr w:type="gramEnd"/>
            <w:r>
              <w:t xml:space="preserve">    </w:t>
            </w:r>
            <w:proofErr w:type="gramStart"/>
            <w:r>
              <w:rPr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 </w:t>
            </w:r>
            <w:r>
              <w:t>Angeordnet</w:t>
            </w:r>
            <w:proofErr w:type="gramEnd"/>
            <w:r>
              <w:t xml:space="preserve"> (Verfügung </w:t>
            </w:r>
            <w:proofErr w:type="gramStart"/>
            <w:r>
              <w:t xml:space="preserve">beilegen)   </w:t>
            </w:r>
            <w:proofErr w:type="gramEnd"/>
            <w:r>
              <w:t xml:space="preserve"> </w:t>
            </w:r>
          </w:p>
        </w:tc>
      </w:tr>
      <w:tr w:rsidR="00293D1C" w14:paraId="009CB640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13135D6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Beistandschaft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7EB1EA6" w14:textId="77777777" w:rsidR="00B9404E" w:rsidRDefault="001D1E29">
            <w:proofErr w:type="gramStart"/>
            <w:r>
              <w:rPr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 </w:t>
            </w:r>
            <w:r>
              <w:t>Ja</w:t>
            </w:r>
            <w:proofErr w:type="gramEnd"/>
            <w:r>
              <w:t xml:space="preserve"> – Name und Kontakt unten angeben    </w:t>
            </w:r>
            <w:proofErr w:type="gramStart"/>
            <w:r>
              <w:rPr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 </w:t>
            </w:r>
            <w:r>
              <w:t>Nein</w:t>
            </w:r>
            <w:proofErr w:type="gramEnd"/>
            <w:r>
              <w:t xml:space="preserve">    </w:t>
            </w:r>
          </w:p>
        </w:tc>
      </w:tr>
    </w:tbl>
    <w:p w14:paraId="4A669F33" w14:textId="77777777" w:rsidR="00B9404E" w:rsidRDefault="00B9404E">
      <w:pPr>
        <w:spacing w:after="40"/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300"/>
      </w:tblGrid>
      <w:tr w:rsidR="00293D1C" w14:paraId="364234CA" w14:textId="77777777">
        <w:trPr>
          <w:trHeight w:val="360"/>
        </w:trPr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DF63CCB" w14:textId="6DDE44D5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Beistand</w:t>
            </w:r>
            <w:r w:rsidR="009965D6">
              <w:rPr>
                <w:b/>
                <w:bCs/>
                <w:color w:val="1A5C38"/>
                <w:sz w:val="19"/>
                <w:szCs w:val="19"/>
              </w:rPr>
              <w:t>schaft</w:t>
            </w:r>
            <w:r>
              <w:rPr>
                <w:b/>
                <w:bCs/>
                <w:color w:val="1A5C38"/>
                <w:sz w:val="19"/>
                <w:szCs w:val="19"/>
              </w:rPr>
              <w:t xml:space="preserve"> (Name, Kontakt)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A872CB5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falls vorhanden</w:t>
            </w:r>
          </w:p>
        </w:tc>
      </w:tr>
    </w:tbl>
    <w:p w14:paraId="33B322FA" w14:textId="296166DE" w:rsidR="00293D1C" w:rsidRPr="00293D1C" w:rsidRDefault="00293D1C">
      <w:pPr>
        <w:pBdr>
          <w:bottom w:val="single" w:sz="3" w:space="1" w:color="27AE60"/>
        </w:pBdr>
        <w:spacing w:before="280" w:after="100"/>
        <w:rPr>
          <w:b/>
          <w:bCs/>
          <w:color w:val="1A5C38"/>
          <w:sz w:val="24"/>
          <w:szCs w:val="24"/>
        </w:rPr>
      </w:pP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br/>
      </w:r>
      <w:r>
        <w:rPr>
          <w:b/>
          <w:bCs/>
          <w:color w:val="27AE60"/>
          <w:sz w:val="26"/>
          <w:szCs w:val="26"/>
        </w:rPr>
        <w:lastRenderedPageBreak/>
        <w:br/>
      </w:r>
      <w:proofErr w:type="gramStart"/>
      <w:r>
        <w:rPr>
          <w:b/>
          <w:bCs/>
          <w:color w:val="27AE60"/>
          <w:sz w:val="26"/>
          <w:szCs w:val="26"/>
        </w:rPr>
        <w:t xml:space="preserve">▌  </w:t>
      </w:r>
      <w:r>
        <w:rPr>
          <w:b/>
          <w:bCs/>
          <w:color w:val="1A5C38"/>
          <w:sz w:val="24"/>
          <w:szCs w:val="24"/>
        </w:rPr>
        <w:t>2.</w:t>
      </w:r>
      <w:proofErr w:type="gramEnd"/>
      <w:r>
        <w:rPr>
          <w:b/>
          <w:bCs/>
          <w:color w:val="1A5C38"/>
          <w:sz w:val="24"/>
          <w:szCs w:val="24"/>
        </w:rPr>
        <w:t xml:space="preserve">  Familiensystem</w:t>
      </w:r>
    </w:p>
    <w:p w14:paraId="01192CEF" w14:textId="77777777" w:rsidR="00B9404E" w:rsidRDefault="001D1E29">
      <w:pPr>
        <w:spacing w:before="40" w:after="60"/>
      </w:pPr>
      <w:r>
        <w:rPr>
          <w:b/>
          <w:bCs/>
          <w:color w:val="1A5C38"/>
          <w:sz w:val="19"/>
          <w:szCs w:val="19"/>
        </w:rPr>
        <w:t>Hauptbezugspersonen (Eltern / Erziehungsberechtigte):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0"/>
        <w:gridCol w:w="3150"/>
        <w:gridCol w:w="1350"/>
        <w:gridCol w:w="3150"/>
      </w:tblGrid>
      <w:tr w:rsidR="00293D1C" w14:paraId="27B11828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DDD8FBC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Name Mutter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7E00100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7936345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Name Vater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C543B17" w14:textId="77777777" w:rsidR="00B9404E" w:rsidRDefault="00B9404E"/>
        </w:tc>
      </w:tr>
      <w:tr w:rsidR="00293D1C" w14:paraId="0B82B850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9E00E0A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Telefon / E-Mail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387770A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EEE9990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Telefon / E-Mail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2862ED5" w14:textId="77777777" w:rsidR="00B9404E" w:rsidRDefault="00B9404E"/>
        </w:tc>
      </w:tr>
      <w:tr w:rsidR="00293D1C" w14:paraId="6EE7FC7F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0DAB77E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Adresse (falls abw.)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1BE3D5B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A44B689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Adresse (falls abw.)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91B5D98" w14:textId="77777777" w:rsidR="00B9404E" w:rsidRDefault="00B9404E"/>
        </w:tc>
      </w:tr>
      <w:tr w:rsidR="00293D1C" w14:paraId="0F6095EE" w14:textId="77777777">
        <w:trPr>
          <w:gridAfter w:val="2"/>
          <w:wAfter w:w="4500" w:type="dxa"/>
        </w:trPr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A262000" w14:textId="77777777" w:rsidR="00293D1C" w:rsidRDefault="00293D1C">
            <w:r>
              <w:rPr>
                <w:b/>
                <w:bCs/>
                <w:color w:val="1A5C38"/>
                <w:sz w:val="19"/>
                <w:szCs w:val="19"/>
              </w:rPr>
              <w:t>Sorgerecht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3A65D97" w14:textId="77777777" w:rsidR="00293D1C" w:rsidRDefault="00293D1C"/>
        </w:tc>
      </w:tr>
    </w:tbl>
    <w:p w14:paraId="61C61E1D" w14:textId="77777777" w:rsidR="00B9404E" w:rsidRDefault="00B9404E">
      <w:pPr>
        <w:spacing w:after="80"/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300"/>
      </w:tblGrid>
      <w:tr w:rsidR="00293D1C" w14:paraId="38494DA0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87E1D53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Familienform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BD6DF21" w14:textId="67B905D2" w:rsidR="00F16F6B" w:rsidRDefault="00B16813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Kernfamilie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</w:t>
            </w:r>
            <w:proofErr w:type="gramStart"/>
            <w:r>
              <w:rPr>
                <w:sz w:val="21"/>
                <w:szCs w:val="21"/>
              </w:rPr>
              <w:t>Alleinerziehend</w:t>
            </w:r>
            <w:proofErr w:type="gramEnd"/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Patchwork</w:t>
            </w:r>
            <w:r w:rsidR="001D1E29">
              <w:t xml:space="preserve">    </w:t>
            </w:r>
          </w:p>
          <w:p w14:paraId="6937A402" w14:textId="07667716" w:rsidR="00B9404E" w:rsidRDefault="00B16813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Pflegefamilie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Andere</w:t>
            </w:r>
            <w:r w:rsidR="001D1E29">
              <w:t xml:space="preserve">    </w:t>
            </w:r>
          </w:p>
        </w:tc>
      </w:tr>
      <w:tr w:rsidR="00293D1C" w14:paraId="2DBBBA66" w14:textId="77777777">
        <w:trPr>
          <w:trHeight w:val="360"/>
        </w:trPr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47B62DB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Weitere Personen im Haushalt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C8C5B6D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z. B. neue Partner:in, Grosseltern …</w:t>
            </w:r>
          </w:p>
        </w:tc>
      </w:tr>
      <w:tr w:rsidR="00293D1C" w14:paraId="6869C404" w14:textId="77777777">
        <w:trPr>
          <w:trHeight w:val="300"/>
        </w:trPr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92DD3AF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Geschwister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E1ECC19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Name(n) und Alter</w:t>
            </w:r>
          </w:p>
        </w:tc>
      </w:tr>
    </w:tbl>
    <w:p w14:paraId="2B94CA4C" w14:textId="77777777" w:rsidR="00B9404E" w:rsidRDefault="00B9404E">
      <w:pPr>
        <w:spacing w:after="80"/>
      </w:pPr>
    </w:p>
    <w:p w14:paraId="06219F87" w14:textId="77777777" w:rsidR="00B9404E" w:rsidRDefault="001D1E29">
      <w:pPr>
        <w:spacing w:before="40" w:after="60"/>
      </w:pPr>
      <w:r>
        <w:rPr>
          <w:b/>
          <w:bCs/>
          <w:color w:val="1A5C38"/>
          <w:sz w:val="19"/>
          <w:szCs w:val="19"/>
        </w:rPr>
        <w:t>Soziale / gesundheitliche Situation:</w:t>
      </w:r>
    </w:p>
    <w:p w14:paraId="52F1B052" w14:textId="77777777" w:rsidR="00B9404E" w:rsidRDefault="001D1E29">
      <w:pPr>
        <w:spacing w:before="40" w:after="60"/>
      </w:pPr>
      <w:r>
        <w:rPr>
          <w:i/>
          <w:iCs/>
          <w:color w:val="777777"/>
          <w:sz w:val="18"/>
          <w:szCs w:val="18"/>
        </w:rPr>
        <w:t>Relevante Faktoren: Wohnsituation, finanzielle Lage, Gesundheit, Sucht, Therapien, wichtige Ereignisse.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293D1C" w14:paraId="3E639089" w14:textId="77777777">
        <w:trPr>
          <w:trHeight w:val="600"/>
        </w:trPr>
        <w:tc>
          <w:tcPr>
            <w:tcW w:w="90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1C2989A" w14:textId="77777777" w:rsidR="00B9404E" w:rsidRDefault="00B9404E"/>
          <w:p w14:paraId="0FB529B6" w14:textId="77777777" w:rsidR="00293D1C" w:rsidRDefault="00293D1C"/>
          <w:p w14:paraId="16DB93F5" w14:textId="77777777" w:rsidR="00293D1C" w:rsidRDefault="00293D1C"/>
          <w:p w14:paraId="0E9957E4" w14:textId="77777777" w:rsidR="00293D1C" w:rsidRDefault="00293D1C"/>
          <w:p w14:paraId="0599782B" w14:textId="77777777" w:rsidR="00293D1C" w:rsidRDefault="00293D1C"/>
          <w:p w14:paraId="02511891" w14:textId="77777777" w:rsidR="00293D1C" w:rsidRDefault="00293D1C"/>
          <w:p w14:paraId="2A1605D0" w14:textId="77777777" w:rsidR="00293D1C" w:rsidRDefault="00293D1C"/>
          <w:p w14:paraId="062CF4A2" w14:textId="77777777" w:rsidR="00293D1C" w:rsidRDefault="00293D1C"/>
          <w:p w14:paraId="0CBA2FAC" w14:textId="77777777" w:rsidR="00293D1C" w:rsidRDefault="00293D1C"/>
          <w:p w14:paraId="1D060F0F" w14:textId="77777777" w:rsidR="00293D1C" w:rsidRDefault="00293D1C"/>
        </w:tc>
      </w:tr>
    </w:tbl>
    <w:p w14:paraId="1F6F97F5" w14:textId="77777777" w:rsidR="00B9404E" w:rsidRDefault="001D1E29">
      <w:r>
        <w:br w:type="page"/>
      </w:r>
    </w:p>
    <w:p w14:paraId="17254961" w14:textId="77777777" w:rsidR="00B9404E" w:rsidRDefault="001D1E29">
      <w:pPr>
        <w:pBdr>
          <w:bottom w:val="single" w:sz="3" w:space="1" w:color="27AE60"/>
        </w:pBdr>
        <w:spacing w:before="280" w:after="100"/>
      </w:pPr>
      <w:proofErr w:type="gramStart"/>
      <w:r>
        <w:rPr>
          <w:b/>
          <w:bCs/>
          <w:color w:val="27AE60"/>
          <w:sz w:val="26"/>
          <w:szCs w:val="26"/>
        </w:rPr>
        <w:lastRenderedPageBreak/>
        <w:t xml:space="preserve">▌  </w:t>
      </w:r>
      <w:r>
        <w:rPr>
          <w:b/>
          <w:bCs/>
          <w:color w:val="1A5C38"/>
          <w:sz w:val="24"/>
          <w:szCs w:val="24"/>
        </w:rPr>
        <w:t>3.</w:t>
      </w:r>
      <w:proofErr w:type="gramEnd"/>
      <w:r>
        <w:rPr>
          <w:b/>
          <w:bCs/>
          <w:color w:val="1A5C38"/>
          <w:sz w:val="24"/>
          <w:szCs w:val="24"/>
        </w:rPr>
        <w:t xml:space="preserve">  Gewünschte Leistung und Einsatzplanung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300"/>
      </w:tblGrid>
      <w:tr w:rsidR="00293D1C" w14:paraId="55ED58F3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C7CCAA2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Leistung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A766BC4" w14:textId="46B071CC" w:rsidR="00B9404E" w:rsidRDefault="00B16813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SPF</w:t>
            </w:r>
            <w:r w:rsidR="001D1E29">
              <w:t xml:space="preserve"> – </w:t>
            </w:r>
            <w:proofErr w:type="spellStart"/>
            <w:r w:rsidR="001D1E29">
              <w:t>Sozialpäd</w:t>
            </w:r>
            <w:proofErr w:type="spellEnd"/>
            <w:r w:rsidR="001D1E29">
              <w:t xml:space="preserve">. Familienhilfe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Sozialpäd</w:t>
            </w:r>
            <w:proofErr w:type="spellEnd"/>
            <w:r w:rsidR="001D1E29">
              <w:t xml:space="preserve">. Jugendcoaching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Sozialpäd</w:t>
            </w:r>
            <w:proofErr w:type="spellEnd"/>
            <w:r w:rsidR="001D1E29">
              <w:t xml:space="preserve">. Familiencoaching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Erstgespräch</w:t>
            </w:r>
            <w:r w:rsidR="001D1E29">
              <w:t xml:space="preserve"> / Abklärung    </w:t>
            </w:r>
          </w:p>
        </w:tc>
      </w:tr>
      <w:tr w:rsidR="00293D1C" w14:paraId="26DC8B80" w14:textId="77777777"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242444E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Gewünschter Beginn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3433303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Monat / Jahr oder «so bald wie möglich»</w:t>
            </w:r>
          </w:p>
        </w:tc>
      </w:tr>
      <w:tr w:rsidR="00293D1C" w14:paraId="409B32F4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01EF57F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Einsätze / Woche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EBCEC44" w14:textId="17DF37FD" w:rsidR="00B9404E" w:rsidRDefault="00F55B69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1</w:t>
            </w:r>
            <w:r w:rsidR="001D1E29">
              <w:t xml:space="preserve">×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2</w:t>
            </w:r>
            <w:r w:rsidR="001D1E29">
              <w:t xml:space="preserve">×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3</w:t>
            </w:r>
            <w:r w:rsidR="001D1E29">
              <w:t xml:space="preserve">×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nach</w:t>
            </w:r>
            <w:r w:rsidR="001D1E29">
              <w:t xml:space="preserve"> Bedarf    </w:t>
            </w:r>
          </w:p>
        </w:tc>
      </w:tr>
      <w:tr w:rsidR="00293D1C" w14:paraId="6ACA246D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0597F8D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Bevorzugte Tage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91465C7" w14:textId="0A52C8B5" w:rsidR="005643BB" w:rsidRDefault="00F55B69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Mo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Di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Mi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Do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Fr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Sa</w:t>
            </w:r>
            <w:r w:rsidR="001D1E29">
              <w:t xml:space="preserve">/So    </w:t>
            </w:r>
          </w:p>
          <w:p w14:paraId="647F1D63" w14:textId="0897BD7D" w:rsidR="00B9404E" w:rsidRDefault="00F55B69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Nach</w:t>
            </w:r>
            <w:r w:rsidR="005643BB">
              <w:rPr>
                <w:sz w:val="21"/>
                <w:szCs w:val="21"/>
              </w:rPr>
              <w:t xml:space="preserve"> Absprache</w:t>
            </w:r>
            <w:r w:rsidR="001D1E29">
              <w:t xml:space="preserve">    </w:t>
            </w:r>
          </w:p>
        </w:tc>
      </w:tr>
      <w:tr w:rsidR="00293D1C" w14:paraId="3E9987CB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44B3E6B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Bevorzugte Zeit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6B2156C" w14:textId="631DD02B" w:rsidR="005643BB" w:rsidRDefault="00F55B69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Vormittag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Nachmittag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Abend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Randzeiten</w:t>
            </w:r>
            <w:r w:rsidR="001D1E29">
              <w:t xml:space="preserve"> </w:t>
            </w:r>
          </w:p>
          <w:p w14:paraId="05A68017" w14:textId="60D7732E" w:rsidR="00B9404E" w:rsidRDefault="00F55B69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Nach</w:t>
            </w:r>
            <w:r w:rsidR="00BE5314">
              <w:rPr>
                <w:sz w:val="21"/>
                <w:szCs w:val="21"/>
              </w:rPr>
              <w:t xml:space="preserve"> Absprache</w:t>
            </w:r>
            <w:r w:rsidR="00BE5314">
              <w:t xml:space="preserve">    </w:t>
            </w:r>
          </w:p>
        </w:tc>
      </w:tr>
    </w:tbl>
    <w:p w14:paraId="34690F88" w14:textId="77777777" w:rsidR="00B9404E" w:rsidRDefault="001D1E29">
      <w:pPr>
        <w:pBdr>
          <w:bottom w:val="single" w:sz="3" w:space="1" w:color="27AE60"/>
        </w:pBdr>
        <w:spacing w:before="280" w:after="100"/>
      </w:pPr>
      <w:proofErr w:type="gramStart"/>
      <w:r>
        <w:rPr>
          <w:b/>
          <w:bCs/>
          <w:color w:val="27AE60"/>
          <w:sz w:val="26"/>
          <w:szCs w:val="26"/>
        </w:rPr>
        <w:t xml:space="preserve">▌  </w:t>
      </w:r>
      <w:r>
        <w:rPr>
          <w:b/>
          <w:bCs/>
          <w:color w:val="1A5C38"/>
          <w:sz w:val="24"/>
          <w:szCs w:val="24"/>
        </w:rPr>
        <w:t>4.</w:t>
      </w:r>
      <w:proofErr w:type="gramEnd"/>
      <w:r>
        <w:rPr>
          <w:b/>
          <w:bCs/>
          <w:color w:val="1A5C38"/>
          <w:sz w:val="24"/>
          <w:szCs w:val="24"/>
        </w:rPr>
        <w:t xml:space="preserve">  Indikation und Ziele</w:t>
      </w:r>
    </w:p>
    <w:p w14:paraId="3D85A04F" w14:textId="77777777" w:rsidR="00B9404E" w:rsidRDefault="001D1E29">
      <w:pPr>
        <w:spacing w:before="40" w:after="60"/>
      </w:pPr>
      <w:r>
        <w:rPr>
          <w:b/>
          <w:bCs/>
          <w:color w:val="1A5C38"/>
          <w:sz w:val="19"/>
          <w:szCs w:val="19"/>
        </w:rPr>
        <w:t>Anlass der Zuweisung / Problemsituation:</w:t>
      </w:r>
    </w:p>
    <w:p w14:paraId="4A63D09D" w14:textId="77777777" w:rsidR="00B9404E" w:rsidRDefault="001D1E29">
      <w:pPr>
        <w:spacing w:before="40" w:after="60"/>
      </w:pPr>
      <w:r>
        <w:rPr>
          <w:i/>
          <w:iCs/>
          <w:color w:val="777777"/>
          <w:sz w:val="18"/>
          <w:szCs w:val="18"/>
        </w:rPr>
        <w:t>Bitte kurz beschreiben: Worum geht es? Was hat zur Anfrage geführt?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293D1C" w14:paraId="1BE557F9" w14:textId="77777777">
        <w:trPr>
          <w:trHeight w:val="800"/>
        </w:trPr>
        <w:tc>
          <w:tcPr>
            <w:tcW w:w="90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FF21241" w14:textId="77777777" w:rsidR="00B9404E" w:rsidRDefault="00B9404E"/>
          <w:p w14:paraId="6C193735" w14:textId="77777777" w:rsidR="00293D1C" w:rsidRDefault="00293D1C"/>
          <w:p w14:paraId="0FA5A732" w14:textId="77777777" w:rsidR="00293D1C" w:rsidRDefault="00293D1C"/>
          <w:p w14:paraId="1D64850A" w14:textId="77777777" w:rsidR="00293D1C" w:rsidRDefault="00293D1C"/>
          <w:p w14:paraId="7246EFAC" w14:textId="77777777" w:rsidR="00293D1C" w:rsidRDefault="00293D1C"/>
        </w:tc>
      </w:tr>
    </w:tbl>
    <w:p w14:paraId="22166EA6" w14:textId="77777777" w:rsidR="00B9404E" w:rsidRDefault="00B9404E">
      <w:pPr>
        <w:spacing w:after="80"/>
      </w:pPr>
    </w:p>
    <w:p w14:paraId="519FAC79" w14:textId="77777777" w:rsidR="00B9404E" w:rsidRDefault="001D1E29">
      <w:pPr>
        <w:spacing w:before="40" w:after="60"/>
      </w:pPr>
      <w:r>
        <w:rPr>
          <w:b/>
          <w:bCs/>
          <w:color w:val="1A5C38"/>
          <w:sz w:val="19"/>
          <w:szCs w:val="19"/>
        </w:rPr>
        <w:t>Unterstützungsbedarf und Ziele (Zuweiser:in, Jugendliche/r, Familie):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293D1C" w14:paraId="0A95A2F0" w14:textId="77777777">
        <w:trPr>
          <w:trHeight w:val="800"/>
        </w:trPr>
        <w:tc>
          <w:tcPr>
            <w:tcW w:w="90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258BBC8" w14:textId="77777777" w:rsidR="004B14DE" w:rsidRDefault="004B14DE"/>
          <w:p w14:paraId="41B9AC26" w14:textId="77777777" w:rsidR="00293D1C" w:rsidRDefault="00293D1C"/>
          <w:p w14:paraId="32A4697F" w14:textId="77777777" w:rsidR="00293D1C" w:rsidRDefault="00293D1C"/>
          <w:p w14:paraId="2AE58C38" w14:textId="77777777" w:rsidR="00293D1C" w:rsidRDefault="00293D1C"/>
          <w:p w14:paraId="75A87372" w14:textId="10F7EE77" w:rsidR="00293D1C" w:rsidRDefault="00293D1C"/>
        </w:tc>
      </w:tr>
    </w:tbl>
    <w:p w14:paraId="78CC3A62" w14:textId="77777777" w:rsidR="00B9404E" w:rsidRDefault="001D1E29">
      <w:pPr>
        <w:pBdr>
          <w:bottom w:val="single" w:sz="3" w:space="1" w:color="27AE60"/>
        </w:pBdr>
        <w:spacing w:before="280" w:after="100"/>
      </w:pPr>
      <w:proofErr w:type="gramStart"/>
      <w:r>
        <w:rPr>
          <w:b/>
          <w:bCs/>
          <w:color w:val="27AE60"/>
          <w:sz w:val="26"/>
          <w:szCs w:val="26"/>
        </w:rPr>
        <w:t xml:space="preserve">▌  </w:t>
      </w:r>
      <w:r>
        <w:rPr>
          <w:b/>
          <w:bCs/>
          <w:color w:val="1A5C38"/>
          <w:sz w:val="24"/>
          <w:szCs w:val="24"/>
        </w:rPr>
        <w:t>5.</w:t>
      </w:r>
      <w:proofErr w:type="gramEnd"/>
      <w:r>
        <w:rPr>
          <w:b/>
          <w:bCs/>
          <w:color w:val="1A5C38"/>
          <w:sz w:val="24"/>
          <w:szCs w:val="24"/>
        </w:rPr>
        <w:t xml:space="preserve">  Ressourcen, Risiken und Motivation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300"/>
      </w:tblGrid>
      <w:tr w:rsidR="00293D1C" w14:paraId="5D4586FC" w14:textId="77777777">
        <w:trPr>
          <w:trHeight w:val="500"/>
        </w:trPr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DE8C6D3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Stärken / Ressourcen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62064FD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Was läuft gut? Wo gibt es Ansatzpunkte?</w:t>
            </w:r>
          </w:p>
        </w:tc>
      </w:tr>
      <w:tr w:rsidR="00293D1C" w14:paraId="0D41D93F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171C624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Kindeswohlgefährdung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4CB27C0" w14:textId="008C4327" w:rsidR="00B9404E" w:rsidRDefault="00B16813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Keine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Verdacht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bekannt</w:t>
            </w:r>
            <w:r w:rsidR="001D1E29">
              <w:t xml:space="preserve"> – KESB involviert    </w:t>
            </w:r>
          </w:p>
        </w:tc>
      </w:tr>
      <w:tr w:rsidR="00293D1C" w14:paraId="2A0703B5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ADEC5EF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Weitere Risiken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F5C1634" w14:textId="4B3F0A8A" w:rsidR="00B9404E" w:rsidRDefault="00B16813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Sucht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Psychische</w:t>
            </w:r>
            <w:r w:rsidR="001D1E29">
              <w:t xml:space="preserve"> Erkrankung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Gewalt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Andere</w:t>
            </w:r>
            <w:r w:rsidR="001D1E29">
              <w:t xml:space="preserve">    </w:t>
            </w:r>
          </w:p>
        </w:tc>
      </w:tr>
      <w:tr w:rsidR="00293D1C" w14:paraId="4DF62FD1" w14:textId="77777777">
        <w:trPr>
          <w:trHeight w:val="360"/>
        </w:trPr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19B1606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Weitere Risiken / Bemerkungen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5A8908A" w14:textId="77777777" w:rsidR="00B9404E" w:rsidRDefault="00B9404E"/>
        </w:tc>
      </w:tr>
      <w:tr w:rsidR="00293D1C" w14:paraId="1270018A" w14:textId="77777777">
        <w:trPr>
          <w:trHeight w:val="500"/>
        </w:trPr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16167A1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Bisherige Massnahmen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0D17AD5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z. B. Therapien, Beratung, SPF, Krisenintervention</w:t>
            </w:r>
          </w:p>
        </w:tc>
      </w:tr>
      <w:tr w:rsidR="00293D1C" w14:paraId="55DF26C1" w14:textId="77777777">
        <w:trPr>
          <w:trHeight w:val="500"/>
        </w:trPr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0AE9631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Aktuelles Helfersystem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4C49438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Involvierte Fachpersonen und Institutionen mit Kontakt</w:t>
            </w:r>
          </w:p>
        </w:tc>
      </w:tr>
    </w:tbl>
    <w:p w14:paraId="109F24A9" w14:textId="77777777" w:rsidR="00B9404E" w:rsidRDefault="00B9404E">
      <w:pPr>
        <w:spacing w:after="60"/>
      </w:pPr>
    </w:p>
    <w:p w14:paraId="444E1FAA" w14:textId="3F98EA75" w:rsidR="00B9404E" w:rsidRDefault="001D1E29">
      <w:pPr>
        <w:spacing w:before="40" w:after="60"/>
      </w:pPr>
      <w:r>
        <w:rPr>
          <w:b/>
          <w:bCs/>
          <w:color w:val="1A5C38"/>
          <w:sz w:val="19"/>
          <w:szCs w:val="19"/>
        </w:rPr>
        <w:t>Motivation / Kooperationsbereitschaft</w:t>
      </w:r>
      <w:r w:rsidR="00D17DDE">
        <w:rPr>
          <w:b/>
          <w:bCs/>
          <w:color w:val="1A5C38"/>
          <w:sz w:val="19"/>
          <w:szCs w:val="19"/>
        </w:rPr>
        <w:t xml:space="preserve"> der Adressaten </w:t>
      </w:r>
      <w:r>
        <w:rPr>
          <w:b/>
          <w:bCs/>
          <w:color w:val="1A5C38"/>
          <w:sz w:val="19"/>
          <w:szCs w:val="19"/>
        </w:rPr>
        <w:t>(1 = sehr gering / 10 = sehr hoch):</w:t>
      </w:r>
    </w:p>
    <w:tbl>
      <w:tblPr>
        <w:tblW w:w="6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BE5314" w14:paraId="34122FF7" w14:textId="77777777" w:rsidTr="00BE5314">
        <w:tc>
          <w:tcPr>
            <w:tcW w:w="600" w:type="dxa"/>
            <w:shd w:val="clear" w:color="auto" w:fill="FDE8E8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0421A669" w14:textId="77777777" w:rsidR="00BE5314" w:rsidRDefault="00BE5314">
            <w:pPr>
              <w:jc w:val="center"/>
            </w:pPr>
            <w:r>
              <w:rPr>
                <w:b/>
                <w:bCs/>
                <w:color w:val="C62828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DE8E8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19F9C1F8" w14:textId="77777777" w:rsidR="00BE5314" w:rsidRDefault="00BE5314">
            <w:pPr>
              <w:jc w:val="center"/>
            </w:pPr>
            <w:r>
              <w:rPr>
                <w:b/>
                <w:bCs/>
                <w:color w:val="C62828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DE8E8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1D9306EF" w14:textId="77777777" w:rsidR="00BE5314" w:rsidRDefault="00BE5314">
            <w:pPr>
              <w:jc w:val="center"/>
            </w:pPr>
            <w:r>
              <w:rPr>
                <w:b/>
                <w:bCs/>
                <w:color w:val="C62828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E8F5E9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C7DCF60" w14:textId="77777777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4</w:t>
            </w:r>
          </w:p>
        </w:tc>
        <w:tc>
          <w:tcPr>
            <w:tcW w:w="600" w:type="dxa"/>
            <w:shd w:val="clear" w:color="auto" w:fill="E8F5E9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71895377" w14:textId="77777777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5</w:t>
            </w:r>
          </w:p>
        </w:tc>
        <w:tc>
          <w:tcPr>
            <w:tcW w:w="600" w:type="dxa"/>
            <w:shd w:val="clear" w:color="auto" w:fill="E8F5E9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3C53E1E9" w14:textId="77777777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6</w:t>
            </w:r>
          </w:p>
        </w:tc>
        <w:tc>
          <w:tcPr>
            <w:tcW w:w="600" w:type="dxa"/>
            <w:shd w:val="clear" w:color="auto" w:fill="E8F5E9"/>
          </w:tcPr>
          <w:p w14:paraId="16545C52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D5F0E0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790E6DD9" w14:textId="69B66BD9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7</w:t>
            </w:r>
          </w:p>
        </w:tc>
        <w:tc>
          <w:tcPr>
            <w:tcW w:w="600" w:type="dxa"/>
            <w:shd w:val="clear" w:color="auto" w:fill="D5F0E0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3999259A" w14:textId="77777777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8</w:t>
            </w:r>
          </w:p>
        </w:tc>
        <w:tc>
          <w:tcPr>
            <w:tcW w:w="600" w:type="dxa"/>
            <w:shd w:val="clear" w:color="auto" w:fill="D5F0E0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434463E1" w14:textId="77777777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9</w:t>
            </w:r>
          </w:p>
        </w:tc>
        <w:tc>
          <w:tcPr>
            <w:tcW w:w="600" w:type="dxa"/>
            <w:shd w:val="clear" w:color="auto" w:fill="D5F0E0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31B88DE6" w14:textId="77777777" w:rsidR="00BE5314" w:rsidRDefault="00BE5314">
            <w:pPr>
              <w:jc w:val="center"/>
            </w:pPr>
            <w:r>
              <w:rPr>
                <w:b/>
                <w:bCs/>
                <w:color w:val="1A5C38"/>
                <w:sz w:val="22"/>
                <w:szCs w:val="22"/>
              </w:rPr>
              <w:t>10</w:t>
            </w:r>
          </w:p>
        </w:tc>
      </w:tr>
      <w:tr w:rsidR="00BE5314" w14:paraId="42ABE6D9" w14:textId="77777777" w:rsidTr="00BE5314"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9FE64C4" w14:textId="77777777" w:rsidR="00BE5314" w:rsidRDefault="00BE5314">
            <w:pPr>
              <w:jc w:val="center"/>
              <w:rPr>
                <w:b/>
                <w:bCs/>
                <w:color w:val="C6282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1F6C72F8" w14:textId="77777777" w:rsidR="00BE5314" w:rsidRDefault="00BE5314">
            <w:pPr>
              <w:jc w:val="center"/>
              <w:rPr>
                <w:b/>
                <w:bCs/>
                <w:color w:val="C6282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1E835DAD" w14:textId="77777777" w:rsidR="00BE5314" w:rsidRDefault="00BE5314">
            <w:pPr>
              <w:jc w:val="center"/>
              <w:rPr>
                <w:b/>
                <w:bCs/>
                <w:color w:val="C6282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30AD7790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09D08E42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0EE1D45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</w:tcPr>
          <w:p w14:paraId="0262F20B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69E5A8BF" w14:textId="3FB0F2E4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A878892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C8F1312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6A6A6" w:themeFill="background1" w:themeFillShade="A6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07DB5EB4" w14:textId="77777777" w:rsidR="00BE5314" w:rsidRDefault="00BE5314">
            <w:pPr>
              <w:jc w:val="center"/>
              <w:rPr>
                <w:b/>
                <w:bCs/>
                <w:color w:val="1A5C38"/>
                <w:sz w:val="22"/>
                <w:szCs w:val="22"/>
              </w:rPr>
            </w:pPr>
          </w:p>
        </w:tc>
      </w:tr>
    </w:tbl>
    <w:p w14:paraId="717460ED" w14:textId="78CD8F61" w:rsidR="00293D1C" w:rsidRDefault="00293D1C" w:rsidP="00293D1C">
      <w:pPr>
        <w:spacing w:before="40" w:after="60"/>
      </w:pPr>
      <w:r>
        <w:rPr>
          <w:b/>
          <w:bCs/>
          <w:color w:val="1A5C38"/>
          <w:sz w:val="19"/>
          <w:szCs w:val="19"/>
        </w:rPr>
        <w:t>Bemerkung: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293D1C" w14:paraId="3C9C5F7D" w14:textId="77777777" w:rsidTr="004033C9">
        <w:trPr>
          <w:trHeight w:val="800"/>
        </w:trPr>
        <w:tc>
          <w:tcPr>
            <w:tcW w:w="90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8B76188" w14:textId="77777777" w:rsidR="00293D1C" w:rsidRDefault="00293D1C" w:rsidP="004033C9"/>
          <w:p w14:paraId="4E255494" w14:textId="77777777" w:rsidR="00293D1C" w:rsidRDefault="00293D1C" w:rsidP="004033C9"/>
          <w:p w14:paraId="10E1AC51" w14:textId="77777777" w:rsidR="00293D1C" w:rsidRDefault="00293D1C" w:rsidP="004033C9"/>
        </w:tc>
      </w:tr>
    </w:tbl>
    <w:p w14:paraId="0C57AFA2" w14:textId="1D55A738" w:rsidR="00B9404E" w:rsidRDefault="001D1E29" w:rsidP="00293D1C">
      <w:r>
        <w:br w:type="page"/>
      </w:r>
      <w:proofErr w:type="gramStart"/>
      <w:r>
        <w:rPr>
          <w:b/>
          <w:bCs/>
          <w:color w:val="27AE60"/>
          <w:sz w:val="26"/>
          <w:szCs w:val="26"/>
        </w:rPr>
        <w:lastRenderedPageBreak/>
        <w:t xml:space="preserve">▌  </w:t>
      </w:r>
      <w:r>
        <w:rPr>
          <w:b/>
          <w:bCs/>
          <w:color w:val="1A5C38"/>
          <w:sz w:val="24"/>
          <w:szCs w:val="24"/>
        </w:rPr>
        <w:t>6.</w:t>
      </w:r>
      <w:proofErr w:type="gramEnd"/>
      <w:r>
        <w:rPr>
          <w:b/>
          <w:bCs/>
          <w:color w:val="1A5C38"/>
          <w:sz w:val="24"/>
          <w:szCs w:val="24"/>
        </w:rPr>
        <w:t xml:space="preserve">  Finanzierung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0"/>
        <w:gridCol w:w="6300"/>
      </w:tblGrid>
      <w:tr w:rsidR="00293D1C" w14:paraId="14CDF7F7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AF99FE9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KJG / KUEG (Kanton ZH)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2F97B19" w14:textId="17E6886A" w:rsidR="00185AA7" w:rsidRDefault="00B16813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</w:t>
            </w:r>
            <w:r w:rsidR="0020042F">
              <w:rPr>
                <w:sz w:val="21"/>
                <w:szCs w:val="21"/>
              </w:rPr>
              <w:t>genehmigt</w:t>
            </w:r>
            <w:r w:rsidR="00185AA7">
              <w:t xml:space="preserve"> </w:t>
            </w:r>
            <w:r w:rsidR="001D1E29">
              <w:t xml:space="preserve">   </w:t>
            </w:r>
            <w:r w:rsidR="0020042F"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 w:rsidR="0020042F">
              <w:rPr>
                <w:sz w:val="21"/>
                <w:szCs w:val="21"/>
              </w:rPr>
              <w:t xml:space="preserve"> Antrag</w:t>
            </w:r>
            <w:r w:rsidR="001D1E29">
              <w:t xml:space="preserve"> eingereicht    </w:t>
            </w:r>
            <w:r w:rsidR="0020042F"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 w:rsidR="0020042F">
              <w:rPr>
                <w:sz w:val="21"/>
                <w:szCs w:val="21"/>
              </w:rPr>
              <w:t xml:space="preserve"> In</w:t>
            </w:r>
            <w:r w:rsidR="001D1E29">
              <w:t xml:space="preserve"> Vorbereitung  </w:t>
            </w:r>
          </w:p>
          <w:p w14:paraId="7578811D" w14:textId="22370FC4" w:rsidR="00B9404E" w:rsidRDefault="0020042F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Nicht</w:t>
            </w:r>
            <w:r w:rsidR="001D1E29">
              <w:t xml:space="preserve"> zutreffend    </w:t>
            </w:r>
          </w:p>
        </w:tc>
      </w:tr>
      <w:tr w:rsidR="00293D1C" w14:paraId="0EA7872A" w14:textId="77777777"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1A05099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Zeitraum / Intensität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E40FFA9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 xml:space="preserve">von – </w:t>
            </w:r>
            <w:proofErr w:type="gramStart"/>
            <w:r>
              <w:rPr>
                <w:i/>
                <w:iCs/>
                <w:color w:val="777777"/>
                <w:sz w:val="18"/>
                <w:szCs w:val="18"/>
              </w:rPr>
              <w:t>bis  /</w:t>
            </w:r>
            <w:proofErr w:type="gramEnd"/>
            <w:r>
              <w:rPr>
                <w:i/>
                <w:iCs/>
                <w:color w:val="777777"/>
                <w:sz w:val="18"/>
                <w:szCs w:val="18"/>
              </w:rPr>
              <w:t xml:space="preserve">  Stunden pro Woche</w:t>
            </w:r>
          </w:p>
        </w:tc>
      </w:tr>
      <w:tr w:rsidR="00293D1C" w14:paraId="5064ECC0" w14:textId="77777777">
        <w:trPr>
          <w:trHeight w:val="300"/>
        </w:trPr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3810CC0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Kostengutsprache durch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8D2E4BD" w14:textId="77777777" w:rsidR="00B9404E" w:rsidRDefault="001D1E29">
            <w:r>
              <w:rPr>
                <w:i/>
                <w:iCs/>
                <w:color w:val="777777"/>
                <w:sz w:val="18"/>
                <w:szCs w:val="18"/>
              </w:rPr>
              <w:t>z. B. Kanton, KESB, Gemeinde</w:t>
            </w:r>
          </w:p>
        </w:tc>
      </w:tr>
      <w:tr w:rsidR="00293D1C" w14:paraId="5EDF244C" w14:textId="77777777">
        <w:tc>
          <w:tcPr>
            <w:tcW w:w="270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DFF68C8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Anschlussfinanzierung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A638FB4" w14:textId="36483E4B" w:rsidR="00B9404E" w:rsidRDefault="0020042F"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möglich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</w:t>
            </w:r>
            <w:r w:rsidR="00F55B69">
              <w:rPr>
                <w:sz w:val="21"/>
                <w:szCs w:val="21"/>
              </w:rPr>
              <w:t>n</w:t>
            </w:r>
            <w:r>
              <w:rPr>
                <w:sz w:val="21"/>
                <w:szCs w:val="21"/>
              </w:rPr>
              <w:t>ein</w:t>
            </w:r>
            <w:r w:rsidR="001D1E29">
              <w:t xml:space="preserve">    </w:t>
            </w:r>
            <w:r>
              <w:rPr>
                <w:rFonts w:ascii="Segoe UI Symbol" w:hAnsi="Segoe UI Symbol" w:cs="Segoe UI Symbol"/>
                <w:sz w:val="21"/>
                <w:szCs w:val="21"/>
              </w:rPr>
              <w:t>☐</w:t>
            </w:r>
            <w:r>
              <w:rPr>
                <w:sz w:val="21"/>
                <w:szCs w:val="21"/>
              </w:rPr>
              <w:t xml:space="preserve"> </w:t>
            </w:r>
            <w:r w:rsidR="00F55B69">
              <w:rPr>
                <w:sz w:val="21"/>
                <w:szCs w:val="21"/>
              </w:rPr>
              <w:t>unklar</w:t>
            </w:r>
            <w:r w:rsidR="001D1E29">
              <w:t xml:space="preserve">    </w:t>
            </w:r>
          </w:p>
        </w:tc>
      </w:tr>
      <w:tr w:rsidR="00293D1C" w14:paraId="26D7CB60" w14:textId="77777777">
        <w:trPr>
          <w:trHeight w:val="400"/>
        </w:trPr>
        <w:tc>
          <w:tcPr>
            <w:tcW w:w="2700" w:type="dxa"/>
            <w:shd w:val="clear" w:color="auto" w:fill="D5F0E0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F3E0D56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Bemerkungen Finanzierung</w:t>
            </w:r>
          </w:p>
        </w:tc>
        <w:tc>
          <w:tcPr>
            <w:tcW w:w="630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A925AE2" w14:textId="77777777" w:rsidR="00B9404E" w:rsidRDefault="00B9404E"/>
        </w:tc>
      </w:tr>
    </w:tbl>
    <w:p w14:paraId="38D39E0D" w14:textId="77777777" w:rsidR="00B9404E" w:rsidRDefault="001D1E29">
      <w:pPr>
        <w:pBdr>
          <w:bottom w:val="single" w:sz="3" w:space="1" w:color="27AE60"/>
        </w:pBdr>
        <w:spacing w:before="280" w:after="100"/>
      </w:pPr>
      <w:proofErr w:type="gramStart"/>
      <w:r>
        <w:rPr>
          <w:b/>
          <w:bCs/>
          <w:color w:val="27AE60"/>
          <w:sz w:val="26"/>
          <w:szCs w:val="26"/>
        </w:rPr>
        <w:t xml:space="preserve">▌  </w:t>
      </w:r>
      <w:r>
        <w:rPr>
          <w:b/>
          <w:bCs/>
          <w:color w:val="1A5C38"/>
          <w:sz w:val="24"/>
          <w:szCs w:val="24"/>
        </w:rPr>
        <w:t>7.</w:t>
      </w:r>
      <w:proofErr w:type="gramEnd"/>
      <w:r>
        <w:rPr>
          <w:b/>
          <w:bCs/>
          <w:color w:val="1A5C38"/>
          <w:sz w:val="24"/>
          <w:szCs w:val="24"/>
        </w:rPr>
        <w:t xml:space="preserve">  Zuweisende Stelle und Unterschrift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2"/>
        <w:gridCol w:w="3122"/>
        <w:gridCol w:w="1343"/>
        <w:gridCol w:w="3123"/>
      </w:tblGrid>
      <w:tr w:rsidR="00293D1C" w14:paraId="439BB4A7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9633868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Organisation / Behörde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E77C5E5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3EFD369" w14:textId="76DB3DC1" w:rsidR="00B9404E" w:rsidRDefault="004B14DE">
            <w:r>
              <w:rPr>
                <w:b/>
                <w:bCs/>
                <w:color w:val="1A5C38"/>
                <w:sz w:val="19"/>
                <w:szCs w:val="19"/>
              </w:rPr>
              <w:t>E-Mail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28E283B" w14:textId="77777777" w:rsidR="00B9404E" w:rsidRDefault="00B9404E"/>
        </w:tc>
      </w:tr>
      <w:tr w:rsidR="00293D1C" w14:paraId="6D88F269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45BE706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Zuständig (Name, Vorname)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4BA845B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2747339" w14:textId="73AA04BC" w:rsidR="00B9404E" w:rsidRDefault="00B9404E"/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18751538" w14:textId="77777777" w:rsidR="00B9404E" w:rsidRDefault="00B9404E"/>
        </w:tc>
      </w:tr>
      <w:tr w:rsidR="00293D1C" w14:paraId="616338EC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676D660" w14:textId="62C67CAE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 xml:space="preserve">Telefon 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780B18E8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5CC77C08" w14:textId="53DD1085" w:rsidR="00B9404E" w:rsidRDefault="00B9404E"/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BEE3391" w14:textId="77777777" w:rsidR="00B9404E" w:rsidRDefault="00B9404E"/>
        </w:tc>
      </w:tr>
      <w:tr w:rsidR="00293D1C" w14:paraId="262088C5" w14:textId="77777777"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440412B2" w14:textId="77777777" w:rsidR="00B9404E" w:rsidRDefault="001D1E29">
            <w:r>
              <w:rPr>
                <w:b/>
                <w:bCs/>
                <w:color w:val="1A5C38"/>
                <w:sz w:val="19"/>
                <w:szCs w:val="19"/>
              </w:rPr>
              <w:t>Ort, Datum</w:t>
            </w:r>
          </w:p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B4E17EB" w14:textId="77777777" w:rsidR="00B9404E" w:rsidRDefault="00B9404E"/>
        </w:tc>
        <w:tc>
          <w:tcPr>
            <w:tcW w:w="1350" w:type="dxa"/>
            <w:shd w:val="clear" w:color="auto" w:fill="E8F5E9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DF889BC" w14:textId="77777777" w:rsidR="00B9404E" w:rsidRDefault="00B9404E"/>
        </w:tc>
        <w:tc>
          <w:tcPr>
            <w:tcW w:w="3150" w:type="dxa"/>
            <w:shd w:val="clear" w:color="auto" w:fill="FFFFFF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32C8B269" w14:textId="77777777" w:rsidR="00B9404E" w:rsidRDefault="00B9404E"/>
        </w:tc>
      </w:tr>
    </w:tbl>
    <w:p w14:paraId="0ACD6270" w14:textId="77777777" w:rsidR="00B9404E" w:rsidRDefault="00B9404E">
      <w:pPr>
        <w:spacing w:after="140"/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400"/>
        <w:gridCol w:w="6000"/>
      </w:tblGrid>
      <w:tr w:rsidR="00B9404E" w14:paraId="66B4695E" w14:textId="77777777">
        <w:tc>
          <w:tcPr>
            <w:tcW w:w="2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04462860" w14:textId="77777777" w:rsidR="00B9404E" w:rsidRDefault="00B9404E">
            <w:pPr>
              <w:pBdr>
                <w:bottom w:val="single" w:sz="4" w:space="1" w:color="BBBBBB"/>
              </w:pBdr>
            </w:pPr>
          </w:p>
          <w:p w14:paraId="12879B82" w14:textId="77777777" w:rsidR="00B9404E" w:rsidRDefault="00B9404E">
            <w:pPr>
              <w:spacing w:after="20"/>
            </w:pPr>
          </w:p>
          <w:p w14:paraId="77657947" w14:textId="77777777" w:rsidR="00B9404E" w:rsidRDefault="001D1E29">
            <w:pPr>
              <w:spacing w:before="40" w:after="60"/>
            </w:pPr>
            <w:r>
              <w:rPr>
                <w:color w:val="777777"/>
                <w:sz w:val="17"/>
                <w:szCs w:val="17"/>
              </w:rPr>
              <w:t>Datum</w:t>
            </w:r>
          </w:p>
        </w:tc>
        <w:tc>
          <w:tcPr>
            <w:tcW w:w="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0AEA9BB2" w14:textId="77777777" w:rsidR="00B9404E" w:rsidRDefault="00B9404E"/>
        </w:tc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6563BBBA" w14:textId="77777777" w:rsidR="00B9404E" w:rsidRDefault="00B9404E">
            <w:pPr>
              <w:pBdr>
                <w:bottom w:val="single" w:sz="4" w:space="1" w:color="BBBBBB"/>
              </w:pBdr>
            </w:pPr>
          </w:p>
          <w:p w14:paraId="3E25B406" w14:textId="77777777" w:rsidR="00B9404E" w:rsidRDefault="00B9404E">
            <w:pPr>
              <w:spacing w:after="20"/>
            </w:pPr>
          </w:p>
          <w:p w14:paraId="477821C5" w14:textId="77777777" w:rsidR="00B9404E" w:rsidRDefault="001D1E29">
            <w:pPr>
              <w:spacing w:before="40" w:after="60"/>
            </w:pPr>
            <w:r>
              <w:rPr>
                <w:color w:val="777777"/>
                <w:sz w:val="17"/>
                <w:szCs w:val="17"/>
              </w:rPr>
              <w:t>Unterschrift und Stempel</w:t>
            </w:r>
          </w:p>
        </w:tc>
      </w:tr>
    </w:tbl>
    <w:p w14:paraId="323B1D15" w14:textId="77777777" w:rsidR="00B9404E" w:rsidRDefault="00B9404E">
      <w:pPr>
        <w:spacing w:after="140"/>
      </w:pPr>
    </w:p>
    <w:p w14:paraId="20D7719E" w14:textId="77777777" w:rsidR="00B9404E" w:rsidRDefault="001D1E29">
      <w:pPr>
        <w:pBdr>
          <w:top w:val="single" w:sz="3" w:space="4" w:color="27AE60"/>
          <w:bottom w:val="single" w:sz="3" w:space="4" w:color="27AE60"/>
        </w:pBdr>
        <w:shd w:val="clear" w:color="auto" w:fill="E8F5E9"/>
        <w:spacing w:before="80" w:after="80"/>
      </w:pPr>
      <w:r>
        <w:rPr>
          <w:b/>
          <w:bCs/>
          <w:color w:val="1A5C38"/>
          <w:sz w:val="19"/>
          <w:szCs w:val="19"/>
        </w:rPr>
        <w:t xml:space="preserve">Ausgefülltes Formular senden an: </w:t>
      </w:r>
      <w:proofErr w:type="gramStart"/>
      <w:r>
        <w:rPr>
          <w:b/>
          <w:bCs/>
          <w:color w:val="27AE60"/>
          <w:sz w:val="19"/>
          <w:szCs w:val="19"/>
        </w:rPr>
        <w:t>info@fortivo.ch</w:t>
      </w:r>
      <w:r>
        <w:rPr>
          <w:sz w:val="19"/>
          <w:szCs w:val="19"/>
        </w:rPr>
        <w:t xml:space="preserve">  oder</w:t>
      </w:r>
      <w:proofErr w:type="gramEnd"/>
      <w:r>
        <w:rPr>
          <w:sz w:val="19"/>
          <w:szCs w:val="19"/>
        </w:rPr>
        <w:t xml:space="preserve"> per Post: Fortivo GmbH, Speerstrasse 17, 8820 Wädenswil</w:t>
      </w:r>
    </w:p>
    <w:p w14:paraId="042E7CB7" w14:textId="77777777" w:rsidR="00B9404E" w:rsidRDefault="00B9404E">
      <w:pPr>
        <w:spacing w:after="60"/>
      </w:pPr>
    </w:p>
    <w:p w14:paraId="06732272" w14:textId="67597911" w:rsidR="00B9404E" w:rsidRDefault="001D1E29">
      <w:pPr>
        <w:jc w:val="center"/>
      </w:pPr>
      <w:r>
        <w:rPr>
          <w:color w:val="BBBBBB"/>
          <w:sz w:val="16"/>
          <w:szCs w:val="16"/>
        </w:rPr>
        <w:t xml:space="preserve">© Fortivo GmbH – Alle Rechte </w:t>
      </w:r>
      <w:r w:rsidR="0020042F">
        <w:rPr>
          <w:color w:val="BBBBBB"/>
          <w:sz w:val="16"/>
          <w:szCs w:val="16"/>
        </w:rPr>
        <w:t xml:space="preserve">vorbehalten </w:t>
      </w:r>
      <w:proofErr w:type="gramStart"/>
      <w:r w:rsidR="0020042F">
        <w:rPr>
          <w:color w:val="BBBBBB"/>
          <w:sz w:val="16"/>
          <w:szCs w:val="16"/>
        </w:rPr>
        <w:t>·</w:t>
      </w:r>
      <w:r>
        <w:rPr>
          <w:color w:val="BBBBBB"/>
          <w:sz w:val="16"/>
          <w:szCs w:val="16"/>
        </w:rPr>
        <w:t xml:space="preserve">  Version</w:t>
      </w:r>
      <w:proofErr w:type="gramEnd"/>
      <w:r>
        <w:rPr>
          <w:color w:val="BBBBBB"/>
          <w:sz w:val="16"/>
          <w:szCs w:val="16"/>
        </w:rPr>
        <w:t xml:space="preserve"> 1.0 / 2025</w:t>
      </w:r>
    </w:p>
    <w:sectPr w:rsidR="00B9404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0" w:right="1000" w:bottom="900" w:left="10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D7027" w14:textId="77777777" w:rsidR="001D1E29" w:rsidRDefault="001D1E29">
      <w:r>
        <w:separator/>
      </w:r>
    </w:p>
  </w:endnote>
  <w:endnote w:type="continuationSeparator" w:id="0">
    <w:p w14:paraId="26D73AFD" w14:textId="77777777" w:rsidR="001D1E29" w:rsidRDefault="001D1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2A476" w14:textId="77777777" w:rsidR="00B16813" w:rsidRDefault="00B1681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AD5A" w14:textId="77777777" w:rsidR="00B9404E" w:rsidRDefault="001D1E29">
    <w:pPr>
      <w:pBdr>
        <w:top w:val="single" w:sz="3" w:space="1" w:color="27AE60"/>
      </w:pBdr>
      <w:tabs>
        <w:tab w:val="right" w:pos="9000"/>
      </w:tabs>
    </w:pPr>
    <w:r>
      <w:rPr>
        <w:color w:val="777777"/>
        <w:sz w:val="16"/>
        <w:szCs w:val="16"/>
      </w:rPr>
      <w:t xml:space="preserve">Fortivo </w:t>
    </w:r>
    <w:proofErr w:type="gramStart"/>
    <w:r>
      <w:rPr>
        <w:color w:val="777777"/>
        <w:sz w:val="16"/>
        <w:szCs w:val="16"/>
      </w:rPr>
      <w:t>GmbH  ·</w:t>
    </w:r>
    <w:proofErr w:type="gramEnd"/>
    <w:r>
      <w:rPr>
        <w:color w:val="777777"/>
        <w:sz w:val="16"/>
        <w:szCs w:val="16"/>
      </w:rPr>
      <w:t xml:space="preserve">  Speerstrasse 17, 8820 </w:t>
    </w:r>
    <w:proofErr w:type="gramStart"/>
    <w:r>
      <w:rPr>
        <w:color w:val="777777"/>
        <w:sz w:val="16"/>
        <w:szCs w:val="16"/>
      </w:rPr>
      <w:t>Wädenswil  ·</w:t>
    </w:r>
    <w:proofErr w:type="gramEnd"/>
    <w:r>
      <w:rPr>
        <w:color w:val="777777"/>
        <w:sz w:val="16"/>
        <w:szCs w:val="16"/>
      </w:rPr>
      <w:t xml:space="preserve">  </w:t>
    </w:r>
    <w:proofErr w:type="gramStart"/>
    <w:r>
      <w:rPr>
        <w:color w:val="777777"/>
        <w:sz w:val="16"/>
        <w:szCs w:val="16"/>
      </w:rPr>
      <w:t>www.fortivo.ch  ·</w:t>
    </w:r>
    <w:proofErr w:type="gramEnd"/>
    <w:r>
      <w:rPr>
        <w:color w:val="777777"/>
        <w:sz w:val="16"/>
        <w:szCs w:val="16"/>
      </w:rPr>
      <w:t xml:space="preserve">  info@fortivo.ch</w:t>
    </w:r>
    <w:r>
      <w:rPr>
        <w:sz w:val="16"/>
        <w:szCs w:val="16"/>
      </w:rPr>
      <w:tab/>
    </w:r>
    <w:r>
      <w:rPr>
        <w:color w:val="777777"/>
        <w:sz w:val="16"/>
        <w:szCs w:val="16"/>
      </w:rPr>
      <w:t xml:space="preserve">Seite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9965D6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54603" w14:textId="77777777" w:rsidR="00B16813" w:rsidRDefault="00B1681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4ACDE" w14:textId="77777777" w:rsidR="001D1E29" w:rsidRDefault="001D1E29">
      <w:r>
        <w:separator/>
      </w:r>
    </w:p>
  </w:footnote>
  <w:footnote w:type="continuationSeparator" w:id="0">
    <w:p w14:paraId="4DAE79E9" w14:textId="77777777" w:rsidR="001D1E29" w:rsidRDefault="001D1E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B717E" w14:textId="77777777" w:rsidR="00B16813" w:rsidRDefault="00B1681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FCC9E" w14:textId="77777777" w:rsidR="00B9404E" w:rsidRDefault="001D1E29">
    <w:pPr>
      <w:pBdr>
        <w:bottom w:val="single" w:sz="3" w:space="1" w:color="27AE60"/>
      </w:pBdr>
    </w:pPr>
    <w:r>
      <w:rPr>
        <w:b/>
        <w:bCs/>
        <w:color w:val="1A5C38"/>
        <w:sz w:val="18"/>
        <w:szCs w:val="18"/>
      </w:rPr>
      <w:t>Fortivo GmbH</w:t>
    </w:r>
    <w:r>
      <w:rPr>
        <w:color w:val="777777"/>
        <w:sz w:val="17"/>
        <w:szCs w:val="17"/>
      </w:rPr>
      <w:t xml:space="preserve">   Anmeldeformular SPF / Jugendcoaching / Familiencoaching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EB8C9" w14:textId="77777777" w:rsidR="00B16813" w:rsidRDefault="00B1681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40531"/>
    <w:multiLevelType w:val="hybridMultilevel"/>
    <w:tmpl w:val="A2144DA2"/>
    <w:lvl w:ilvl="0" w:tplc="A60C9188">
      <w:start w:val="1"/>
      <w:numFmt w:val="bullet"/>
      <w:lvlText w:val="●"/>
      <w:lvlJc w:val="left"/>
      <w:pPr>
        <w:ind w:left="720" w:hanging="360"/>
      </w:pPr>
    </w:lvl>
    <w:lvl w:ilvl="1" w:tplc="94D084E4">
      <w:start w:val="1"/>
      <w:numFmt w:val="bullet"/>
      <w:lvlText w:val="○"/>
      <w:lvlJc w:val="left"/>
      <w:pPr>
        <w:ind w:left="1440" w:hanging="360"/>
      </w:pPr>
    </w:lvl>
    <w:lvl w:ilvl="2" w:tplc="955A2106">
      <w:start w:val="1"/>
      <w:numFmt w:val="bullet"/>
      <w:lvlText w:val="■"/>
      <w:lvlJc w:val="left"/>
      <w:pPr>
        <w:ind w:left="2160" w:hanging="360"/>
      </w:pPr>
    </w:lvl>
    <w:lvl w:ilvl="3" w:tplc="61A21B80">
      <w:start w:val="1"/>
      <w:numFmt w:val="bullet"/>
      <w:lvlText w:val="●"/>
      <w:lvlJc w:val="left"/>
      <w:pPr>
        <w:ind w:left="2880" w:hanging="360"/>
      </w:pPr>
    </w:lvl>
    <w:lvl w:ilvl="4" w:tplc="4E848C0A">
      <w:start w:val="1"/>
      <w:numFmt w:val="bullet"/>
      <w:lvlText w:val="○"/>
      <w:lvlJc w:val="left"/>
      <w:pPr>
        <w:ind w:left="3600" w:hanging="360"/>
      </w:pPr>
    </w:lvl>
    <w:lvl w:ilvl="5" w:tplc="FF02B948">
      <w:start w:val="1"/>
      <w:numFmt w:val="bullet"/>
      <w:lvlText w:val="■"/>
      <w:lvlJc w:val="left"/>
      <w:pPr>
        <w:ind w:left="4320" w:hanging="360"/>
      </w:pPr>
    </w:lvl>
    <w:lvl w:ilvl="6" w:tplc="B5B20698">
      <w:start w:val="1"/>
      <w:numFmt w:val="bullet"/>
      <w:lvlText w:val="●"/>
      <w:lvlJc w:val="left"/>
      <w:pPr>
        <w:ind w:left="5040" w:hanging="360"/>
      </w:pPr>
    </w:lvl>
    <w:lvl w:ilvl="7" w:tplc="53B83BC2">
      <w:start w:val="1"/>
      <w:numFmt w:val="bullet"/>
      <w:lvlText w:val="●"/>
      <w:lvlJc w:val="left"/>
      <w:pPr>
        <w:ind w:left="5760" w:hanging="360"/>
      </w:pPr>
    </w:lvl>
    <w:lvl w:ilvl="8" w:tplc="0706DF6E">
      <w:start w:val="1"/>
      <w:numFmt w:val="bullet"/>
      <w:lvlText w:val="●"/>
      <w:lvlJc w:val="left"/>
      <w:pPr>
        <w:ind w:left="6480" w:hanging="360"/>
      </w:pPr>
    </w:lvl>
  </w:abstractNum>
  <w:num w:numId="1" w16cid:durableId="189801053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04E"/>
    <w:rsid w:val="00185AA7"/>
    <w:rsid w:val="001C58F6"/>
    <w:rsid w:val="001D1E29"/>
    <w:rsid w:val="0020042F"/>
    <w:rsid w:val="002660BC"/>
    <w:rsid w:val="00293D1C"/>
    <w:rsid w:val="003876DF"/>
    <w:rsid w:val="003966F8"/>
    <w:rsid w:val="003C77CF"/>
    <w:rsid w:val="0047252A"/>
    <w:rsid w:val="004B14DE"/>
    <w:rsid w:val="005643BB"/>
    <w:rsid w:val="00610574"/>
    <w:rsid w:val="008A2EAC"/>
    <w:rsid w:val="00964D68"/>
    <w:rsid w:val="00991607"/>
    <w:rsid w:val="009965D6"/>
    <w:rsid w:val="00B16813"/>
    <w:rsid w:val="00B9404E"/>
    <w:rsid w:val="00BE5314"/>
    <w:rsid w:val="00D17DDE"/>
    <w:rsid w:val="00D73EA0"/>
    <w:rsid w:val="00F16F6B"/>
    <w:rsid w:val="00F55B69"/>
    <w:rsid w:val="00FC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75D4DA"/>
  <w15:docId w15:val="{9149931B-ED03-4053-B683-2AD30063C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22222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965D6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B1681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16813"/>
  </w:style>
  <w:style w:type="paragraph" w:styleId="Fuzeile">
    <w:name w:val="footer"/>
    <w:basedOn w:val="Standard"/>
    <w:link w:val="FuzeileZchn"/>
    <w:uiPriority w:val="99"/>
    <w:unhideWhenUsed/>
    <w:rsid w:val="00B1681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16813"/>
  </w:style>
  <w:style w:type="paragraph" w:customStyle="1" w:styleId="Normal">
    <w:name w:val="Normal"/>
    <w:basedOn w:val="Standard"/>
    <w:rsid w:val="00B16813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ortivo.ch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491</Words>
  <Characters>2849</Characters>
  <Application>Microsoft Office Word</Application>
  <DocSecurity>0</DocSecurity>
  <Lines>237</Lines>
  <Paragraphs>128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Un-named</dc:creator>
  <cp:keywords/>
  <dc:description/>
  <cp:lastModifiedBy>Srecko Milo</cp:lastModifiedBy>
  <cp:revision>15</cp:revision>
  <dcterms:created xsi:type="dcterms:W3CDTF">2026-04-02T22:13:00Z</dcterms:created>
  <dcterms:modified xsi:type="dcterms:W3CDTF">2026-07-06T20:02:00Z</dcterms:modified>
</cp:coreProperties>
</file>